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20" w:rsidRPr="00A07E0C" w:rsidRDefault="009703C7" w:rsidP="00A07E0C">
      <w:pPr>
        <w:ind w:right="1248"/>
        <w:jc w:val="center"/>
      </w:pPr>
      <w:r w:rsidRPr="00A07E0C">
        <w:t xml:space="preserve">Procura </w:t>
      </w:r>
      <w:r w:rsidRPr="00A07E0C">
        <w:rPr>
          <w:i/>
        </w:rPr>
        <w:t xml:space="preserve">ad </w:t>
      </w:r>
      <w:proofErr w:type="spellStart"/>
      <w:r w:rsidRPr="00A07E0C">
        <w:rPr>
          <w:i/>
        </w:rPr>
        <w:t>l</w:t>
      </w:r>
      <w:r w:rsidR="00033920" w:rsidRPr="00A07E0C">
        <w:rPr>
          <w:i/>
        </w:rPr>
        <w:t>item</w:t>
      </w:r>
      <w:proofErr w:type="spellEnd"/>
    </w:p>
    <w:p w:rsidR="00926310" w:rsidRPr="00A07E0C" w:rsidRDefault="007204D7" w:rsidP="00A07E0C">
      <w:pPr>
        <w:ind w:right="1248"/>
        <w:jc w:val="center"/>
        <w:rPr>
          <w:b/>
        </w:rPr>
      </w:pPr>
      <w:r w:rsidRPr="00A07E0C">
        <w:rPr>
          <w:b/>
        </w:rPr>
        <w:t xml:space="preserve">Avv. </w:t>
      </w:r>
      <w:r w:rsidR="009C5470" w:rsidRPr="00A07E0C">
        <w:rPr>
          <w:b/>
        </w:rPr>
        <w:t>Nicola Roberto Toscano</w:t>
      </w:r>
    </w:p>
    <w:p w:rsidR="00D31790" w:rsidRPr="00A07E0C" w:rsidRDefault="00D31790" w:rsidP="00A07E0C">
      <w:pPr>
        <w:ind w:right="1248"/>
        <w:jc w:val="center"/>
        <w:rPr>
          <w:b/>
        </w:rPr>
      </w:pPr>
    </w:p>
    <w:p w:rsidR="009A2A15" w:rsidRPr="00A07E0C" w:rsidRDefault="00A52F40" w:rsidP="00A07E0C">
      <w:pPr>
        <w:pStyle w:val="Testodelblocco"/>
        <w:ind w:left="0" w:right="1248"/>
        <w:rPr>
          <w:b/>
          <w:sz w:val="24"/>
        </w:rPr>
      </w:pPr>
      <w:r w:rsidRPr="00A07E0C">
        <w:rPr>
          <w:sz w:val="24"/>
        </w:rPr>
        <w:t>V</w:t>
      </w:r>
      <w:r w:rsidR="00B02C0D" w:rsidRPr="00A07E0C">
        <w:rPr>
          <w:sz w:val="24"/>
        </w:rPr>
        <w:t>i delego</w:t>
      </w:r>
      <w:r w:rsidR="00033920" w:rsidRPr="00A07E0C">
        <w:rPr>
          <w:sz w:val="24"/>
        </w:rPr>
        <w:t xml:space="preserve"> a rappresentarmi e difendermi </w:t>
      </w:r>
      <w:r w:rsidR="0037123B" w:rsidRPr="00A07E0C">
        <w:rPr>
          <w:sz w:val="24"/>
        </w:rPr>
        <w:t xml:space="preserve">nel presente atto </w:t>
      </w:r>
      <w:proofErr w:type="spellStart"/>
      <w:r w:rsidR="00033920" w:rsidRPr="00A07E0C">
        <w:rPr>
          <w:sz w:val="24"/>
        </w:rPr>
        <w:t>conferendoVi</w:t>
      </w:r>
      <w:proofErr w:type="spellEnd"/>
      <w:r w:rsidR="00033920" w:rsidRPr="00A07E0C">
        <w:rPr>
          <w:sz w:val="24"/>
        </w:rPr>
        <w:t xml:space="preserve"> ogni più ampia facoltà di legge</w:t>
      </w:r>
      <w:r w:rsidR="0037123B" w:rsidRPr="00A07E0C">
        <w:rPr>
          <w:sz w:val="24"/>
        </w:rPr>
        <w:t xml:space="preserve">. </w:t>
      </w:r>
      <w:r w:rsidR="002174A3" w:rsidRPr="00A07E0C">
        <w:rPr>
          <w:sz w:val="24"/>
        </w:rPr>
        <w:t>Vi conferisco il potere di avviare e condurre trattative per la definizione in via transattiva della controversia in ogni stato e grado</w:t>
      </w:r>
      <w:r w:rsidR="007768C9" w:rsidRPr="00A07E0C">
        <w:rPr>
          <w:sz w:val="24"/>
        </w:rPr>
        <w:t xml:space="preserve"> della stessa</w:t>
      </w:r>
      <w:r w:rsidR="00033920" w:rsidRPr="00A07E0C">
        <w:rPr>
          <w:sz w:val="24"/>
        </w:rPr>
        <w:t>,</w:t>
      </w:r>
      <w:r w:rsidR="002174A3" w:rsidRPr="00A07E0C">
        <w:rPr>
          <w:sz w:val="24"/>
        </w:rPr>
        <w:t xml:space="preserve"> </w:t>
      </w:r>
      <w:proofErr w:type="spellStart"/>
      <w:r w:rsidR="002174A3" w:rsidRPr="00A07E0C">
        <w:rPr>
          <w:sz w:val="24"/>
        </w:rPr>
        <w:t>conferendoVi</w:t>
      </w:r>
      <w:proofErr w:type="spellEnd"/>
      <w:r w:rsidR="002174A3" w:rsidRPr="00A07E0C">
        <w:rPr>
          <w:sz w:val="24"/>
        </w:rPr>
        <w:t xml:space="preserve"> il potere ed </w:t>
      </w:r>
      <w:proofErr w:type="spellStart"/>
      <w:r w:rsidR="002174A3" w:rsidRPr="00A07E0C">
        <w:rPr>
          <w:sz w:val="24"/>
        </w:rPr>
        <w:t>autorizzandoVi</w:t>
      </w:r>
      <w:proofErr w:type="spellEnd"/>
      <w:r w:rsidR="002174A3" w:rsidRPr="00A07E0C">
        <w:rPr>
          <w:sz w:val="24"/>
        </w:rPr>
        <w:t xml:space="preserve"> in tal senso espressamente a </w:t>
      </w:r>
      <w:r w:rsidR="007768C9" w:rsidRPr="00A07E0C">
        <w:rPr>
          <w:sz w:val="24"/>
        </w:rPr>
        <w:t xml:space="preserve">conciliare e transigere le liti, </w:t>
      </w:r>
      <w:proofErr w:type="spellStart"/>
      <w:r w:rsidR="007768C9" w:rsidRPr="00A07E0C">
        <w:rPr>
          <w:sz w:val="24"/>
        </w:rPr>
        <w:t>a</w:t>
      </w:r>
      <w:r w:rsidR="002174A3" w:rsidRPr="00A07E0C">
        <w:rPr>
          <w:sz w:val="24"/>
        </w:rPr>
        <w:t>sottoscrivere</w:t>
      </w:r>
      <w:proofErr w:type="spellEnd"/>
      <w:r w:rsidR="002174A3" w:rsidRPr="00A07E0C">
        <w:rPr>
          <w:sz w:val="24"/>
        </w:rPr>
        <w:t xml:space="preserve"> atti di conciliazione e transazione, a </w:t>
      </w:r>
      <w:r w:rsidR="00B02C0D" w:rsidRPr="00A07E0C">
        <w:rPr>
          <w:sz w:val="24"/>
        </w:rPr>
        <w:t xml:space="preserve">proporre ed accettare rinunzie, </w:t>
      </w:r>
      <w:r w:rsidR="002174A3" w:rsidRPr="00A07E0C">
        <w:rPr>
          <w:sz w:val="24"/>
        </w:rPr>
        <w:t xml:space="preserve">a </w:t>
      </w:r>
      <w:r w:rsidR="00B02C0D" w:rsidRPr="00A07E0C">
        <w:rPr>
          <w:sz w:val="24"/>
        </w:rPr>
        <w:t>rilasciare quietanze</w:t>
      </w:r>
      <w:r w:rsidR="002174A3" w:rsidRPr="00A07E0C">
        <w:rPr>
          <w:sz w:val="24"/>
        </w:rPr>
        <w:t>, a</w:t>
      </w:r>
      <w:r w:rsidR="009C5470" w:rsidRPr="00A07E0C">
        <w:rPr>
          <w:sz w:val="24"/>
        </w:rPr>
        <w:t>d anticipare,</w:t>
      </w:r>
      <w:r w:rsidR="002174A3" w:rsidRPr="00A07E0C">
        <w:rPr>
          <w:sz w:val="24"/>
        </w:rPr>
        <w:t xml:space="preserve"> corrispondere</w:t>
      </w:r>
      <w:r w:rsidR="007768C9" w:rsidRPr="00A07E0C">
        <w:rPr>
          <w:sz w:val="24"/>
        </w:rPr>
        <w:t xml:space="preserve"> ed attribuire</w:t>
      </w:r>
      <w:r w:rsidR="002174A3" w:rsidRPr="00A07E0C">
        <w:rPr>
          <w:sz w:val="24"/>
        </w:rPr>
        <w:t xml:space="preserve"> somme di denaro e/o titoli</w:t>
      </w:r>
      <w:r w:rsidR="007768C9" w:rsidRPr="00A07E0C">
        <w:rPr>
          <w:sz w:val="24"/>
        </w:rPr>
        <w:t xml:space="preserve"> nei termini e nelle quantità determinati negli eventuali atti di transazione e conciliazione</w:t>
      </w:r>
      <w:r w:rsidR="00EE4524" w:rsidRPr="00A07E0C">
        <w:rPr>
          <w:sz w:val="24"/>
        </w:rPr>
        <w:t>, con espresso impegno all’integrale rimborso delle somme eventualmente anticipate, corrisposte ed attribuite</w:t>
      </w:r>
      <w:r w:rsidR="004068DC" w:rsidRPr="00A07E0C">
        <w:rPr>
          <w:sz w:val="24"/>
        </w:rPr>
        <w:t xml:space="preserve"> per mio nome e conto</w:t>
      </w:r>
      <w:r w:rsidR="00EE4524" w:rsidRPr="00A07E0C">
        <w:rPr>
          <w:sz w:val="24"/>
        </w:rPr>
        <w:t>. Vi conferisco il potere e la facoltà insindacabile di rinunciare agli atti ed all’azione del giudizio, ove ritenuto necessario e/o opportuno.</w:t>
      </w:r>
    </w:p>
    <w:p w:rsidR="007768C9" w:rsidRPr="00A07E0C" w:rsidRDefault="009A2A15" w:rsidP="00A07E0C">
      <w:pPr>
        <w:pStyle w:val="Testodelblocco"/>
        <w:ind w:left="0" w:right="1248"/>
        <w:rPr>
          <w:sz w:val="24"/>
        </w:rPr>
      </w:pPr>
      <w:r w:rsidRPr="00A07E0C">
        <w:rPr>
          <w:sz w:val="24"/>
        </w:rPr>
        <w:t xml:space="preserve">Il tutto, con esplicita promessa fin d’ora di aver per rato e di ritenere pienamente valido </w:t>
      </w:r>
      <w:r w:rsidR="008F064F" w:rsidRPr="00A07E0C">
        <w:rPr>
          <w:sz w:val="24"/>
        </w:rPr>
        <w:t>i</w:t>
      </w:r>
      <w:r w:rsidRPr="00A07E0C">
        <w:rPr>
          <w:sz w:val="24"/>
        </w:rPr>
        <w:t xml:space="preserve">l Vostro operato. </w:t>
      </w:r>
      <w:r w:rsidR="008F064F" w:rsidRPr="00A07E0C">
        <w:rPr>
          <w:sz w:val="24"/>
        </w:rPr>
        <w:t>Vi autorizzo espressamente ad esercitare t</w:t>
      </w:r>
      <w:r w:rsidRPr="00A07E0C">
        <w:rPr>
          <w:sz w:val="24"/>
        </w:rPr>
        <w:t xml:space="preserve">utti i poteri e le facoltà conferiti con il presente atto anche in </w:t>
      </w:r>
      <w:r w:rsidR="008F064F" w:rsidRPr="00A07E0C">
        <w:rPr>
          <w:sz w:val="24"/>
        </w:rPr>
        <w:t xml:space="preserve">mio </w:t>
      </w:r>
      <w:r w:rsidRPr="00A07E0C">
        <w:rPr>
          <w:sz w:val="24"/>
        </w:rPr>
        <w:t xml:space="preserve">nome e conto. </w:t>
      </w:r>
    </w:p>
    <w:p w:rsidR="009A2A15" w:rsidRPr="00A07E0C" w:rsidRDefault="00EF0D4E" w:rsidP="00A07E0C">
      <w:pPr>
        <w:pStyle w:val="Testodelblocco"/>
        <w:ind w:left="0" w:right="1248"/>
        <w:rPr>
          <w:sz w:val="24"/>
        </w:rPr>
      </w:pPr>
      <w:r w:rsidRPr="00A07E0C">
        <w:rPr>
          <w:sz w:val="24"/>
        </w:rPr>
        <w:t>Dichiaro di aver ricevuto l’informativa</w:t>
      </w:r>
      <w:r w:rsidR="004068DC" w:rsidRPr="00A07E0C">
        <w:rPr>
          <w:sz w:val="24"/>
        </w:rPr>
        <w:t>,</w:t>
      </w:r>
      <w:r w:rsidRPr="00A07E0C">
        <w:rPr>
          <w:sz w:val="24"/>
        </w:rPr>
        <w:t xml:space="preserve"> ai sensi e </w:t>
      </w:r>
      <w:r w:rsidR="004068DC" w:rsidRPr="00A07E0C">
        <w:rPr>
          <w:sz w:val="24"/>
        </w:rPr>
        <w:t xml:space="preserve">per gli effetti </w:t>
      </w:r>
      <w:r w:rsidR="004F27EF" w:rsidRPr="00A07E0C">
        <w:rPr>
          <w:sz w:val="24"/>
        </w:rPr>
        <w:t>del Regolamento UE 2016/679</w:t>
      </w:r>
      <w:r w:rsidR="004068DC" w:rsidRPr="00A07E0C">
        <w:rPr>
          <w:sz w:val="24"/>
        </w:rPr>
        <w:t>,</w:t>
      </w:r>
      <w:r w:rsidRPr="00A07E0C">
        <w:rPr>
          <w:sz w:val="24"/>
        </w:rPr>
        <w:t xml:space="preserve"> in ordine a finalità e modalità del trattamento dei dati personali, </w:t>
      </w:r>
      <w:r w:rsidR="004068DC" w:rsidRPr="00A07E0C">
        <w:rPr>
          <w:sz w:val="24"/>
        </w:rPr>
        <w:t xml:space="preserve">del </w:t>
      </w:r>
      <w:r w:rsidRPr="00A07E0C">
        <w:rPr>
          <w:sz w:val="24"/>
        </w:rPr>
        <w:t>conferimento dei dati, comunicazione, diffusione e trasferimento dei dati personali, giudiziari e sensibili, nonché in ordine ai diritti in tema di tutela della privacy</w:t>
      </w:r>
      <w:r w:rsidR="008812FA" w:rsidRPr="00A07E0C">
        <w:rPr>
          <w:sz w:val="24"/>
        </w:rPr>
        <w:t xml:space="preserve"> e Vi autorizzo</w:t>
      </w:r>
      <w:r w:rsidRPr="00A07E0C">
        <w:rPr>
          <w:sz w:val="24"/>
        </w:rPr>
        <w:t xml:space="preserve"> espressamente</w:t>
      </w:r>
      <w:r w:rsidR="008812FA" w:rsidRPr="00A07E0C">
        <w:rPr>
          <w:sz w:val="24"/>
        </w:rPr>
        <w:t>,</w:t>
      </w:r>
      <w:r w:rsidRPr="00A07E0C">
        <w:rPr>
          <w:sz w:val="24"/>
        </w:rPr>
        <w:t xml:space="preserve"> ai sensi e per gli</w:t>
      </w:r>
      <w:r w:rsidR="004068DC" w:rsidRPr="00A07E0C">
        <w:rPr>
          <w:sz w:val="24"/>
        </w:rPr>
        <w:t xml:space="preserve"> effetti degli artt. </w:t>
      </w:r>
      <w:r w:rsidR="004F27EF" w:rsidRPr="00A07E0C">
        <w:rPr>
          <w:sz w:val="24"/>
        </w:rPr>
        <w:t>6-7-9 del Regolamento UE2016/679</w:t>
      </w:r>
      <w:r w:rsidR="008812FA" w:rsidRPr="00A07E0C">
        <w:rPr>
          <w:sz w:val="24"/>
        </w:rPr>
        <w:t>,</w:t>
      </w:r>
      <w:r w:rsidRPr="00A07E0C">
        <w:rPr>
          <w:sz w:val="24"/>
        </w:rPr>
        <w:t xml:space="preserve"> al trattamento dei </w:t>
      </w:r>
      <w:r w:rsidR="008812FA" w:rsidRPr="00A07E0C">
        <w:rPr>
          <w:sz w:val="24"/>
        </w:rPr>
        <w:t xml:space="preserve">miei </w:t>
      </w:r>
      <w:r w:rsidRPr="00A07E0C">
        <w:rPr>
          <w:sz w:val="24"/>
        </w:rPr>
        <w:t>dati personali comuni, giudiziari e sensibili</w:t>
      </w:r>
      <w:r w:rsidR="008812FA" w:rsidRPr="00A07E0C">
        <w:rPr>
          <w:sz w:val="24"/>
        </w:rPr>
        <w:t>.</w:t>
      </w:r>
    </w:p>
    <w:p w:rsidR="00033920" w:rsidRPr="00A07E0C" w:rsidRDefault="00033920" w:rsidP="00A07E0C">
      <w:pPr>
        <w:pStyle w:val="Testodelblocco"/>
        <w:ind w:left="0" w:right="1248"/>
        <w:rPr>
          <w:sz w:val="24"/>
        </w:rPr>
      </w:pPr>
      <w:r w:rsidRPr="00A07E0C">
        <w:rPr>
          <w:sz w:val="24"/>
        </w:rPr>
        <w:t>Eleggo domicilio presso</w:t>
      </w:r>
      <w:r w:rsidR="009A2A15" w:rsidRPr="00A07E0C">
        <w:rPr>
          <w:sz w:val="24"/>
        </w:rPr>
        <w:t xml:space="preserve"> il Vostro studio in Bari alla v</w:t>
      </w:r>
      <w:r w:rsidR="008B0BCF" w:rsidRPr="00A07E0C">
        <w:rPr>
          <w:sz w:val="24"/>
        </w:rPr>
        <w:t xml:space="preserve">ia Marco </w:t>
      </w:r>
      <w:proofErr w:type="spellStart"/>
      <w:r w:rsidR="008B0BCF" w:rsidRPr="00A07E0C">
        <w:rPr>
          <w:sz w:val="24"/>
        </w:rPr>
        <w:t>Partipilo</w:t>
      </w:r>
      <w:proofErr w:type="spellEnd"/>
      <w:r w:rsidR="008B0BCF" w:rsidRPr="00A07E0C">
        <w:rPr>
          <w:sz w:val="24"/>
        </w:rPr>
        <w:t xml:space="preserve"> n. 48</w:t>
      </w:r>
    </w:p>
    <w:p w:rsidR="00033920" w:rsidRPr="00A07E0C" w:rsidRDefault="00033920" w:rsidP="00A07E0C">
      <w:pPr>
        <w:pStyle w:val="Testodelblocco"/>
        <w:ind w:left="0" w:right="1248"/>
        <w:rPr>
          <w:sz w:val="24"/>
        </w:rPr>
      </w:pPr>
    </w:p>
    <w:p w:rsidR="00044C8F" w:rsidRPr="00A07E0C" w:rsidRDefault="00044C8F" w:rsidP="00A07E0C">
      <w:pPr>
        <w:pStyle w:val="Testodelblocco"/>
        <w:ind w:left="0" w:right="1248"/>
        <w:rPr>
          <w:sz w:val="24"/>
        </w:rPr>
      </w:pPr>
    </w:p>
    <w:p w:rsidR="009A2A15" w:rsidRPr="00A07E0C" w:rsidRDefault="009A2A15" w:rsidP="00A07E0C">
      <w:pPr>
        <w:pStyle w:val="Testodelblocco"/>
        <w:ind w:left="0" w:right="1248"/>
        <w:rPr>
          <w:sz w:val="24"/>
        </w:rPr>
      </w:pPr>
    </w:p>
    <w:p w:rsidR="00033920" w:rsidRPr="00A07E0C" w:rsidRDefault="00033920" w:rsidP="00A07E0C">
      <w:pPr>
        <w:pStyle w:val="Testodelblocco"/>
        <w:ind w:left="0" w:right="1248"/>
        <w:rPr>
          <w:sz w:val="24"/>
        </w:rPr>
      </w:pPr>
      <w:r w:rsidRPr="00A07E0C">
        <w:rPr>
          <w:sz w:val="24"/>
        </w:rPr>
        <w:t>__________________________</w:t>
      </w:r>
      <w:r w:rsidR="009A2A15" w:rsidRPr="00A07E0C">
        <w:rPr>
          <w:sz w:val="24"/>
        </w:rPr>
        <w:t>___</w:t>
      </w:r>
      <w:r w:rsidR="004068DC" w:rsidRPr="00A07E0C">
        <w:rPr>
          <w:sz w:val="24"/>
        </w:rPr>
        <w:t>____</w:t>
      </w:r>
    </w:p>
    <w:p w:rsidR="00033920" w:rsidRPr="00A07E0C" w:rsidRDefault="00033920" w:rsidP="00A07E0C">
      <w:pPr>
        <w:pStyle w:val="Testodelblocco"/>
        <w:ind w:left="0" w:right="1248"/>
        <w:rPr>
          <w:sz w:val="24"/>
        </w:rPr>
      </w:pPr>
    </w:p>
    <w:p w:rsidR="00876C70" w:rsidRPr="00A07E0C" w:rsidRDefault="00A07E0C" w:rsidP="00A07E0C">
      <w:pPr>
        <w:pStyle w:val="Testodelblocco"/>
        <w:ind w:left="0" w:right="1248"/>
        <w:rPr>
          <w:sz w:val="24"/>
        </w:rPr>
      </w:pPr>
      <w:r>
        <w:rPr>
          <w:sz w:val="24"/>
        </w:rPr>
        <w:t xml:space="preserve">È </w:t>
      </w:r>
      <w:r w:rsidR="00033920" w:rsidRPr="00A07E0C">
        <w:rPr>
          <w:sz w:val="24"/>
        </w:rPr>
        <w:t>autografa la sottoscrizione</w:t>
      </w:r>
    </w:p>
    <w:p w:rsidR="00A5101B" w:rsidRPr="00A07E0C" w:rsidRDefault="00501E40" w:rsidP="00A07E0C">
      <w:pPr>
        <w:pStyle w:val="Testodelblocco"/>
        <w:ind w:left="0" w:right="1248"/>
        <w:rPr>
          <w:b/>
          <w:i/>
          <w:sz w:val="24"/>
        </w:rPr>
      </w:pPr>
      <w:r w:rsidRPr="00A07E0C">
        <w:rPr>
          <w:b/>
          <w:i/>
          <w:sz w:val="24"/>
        </w:rPr>
        <w:t xml:space="preserve">Avv. </w:t>
      </w:r>
      <w:r w:rsidR="009C5470" w:rsidRPr="00A07E0C">
        <w:rPr>
          <w:b/>
          <w:i/>
          <w:sz w:val="24"/>
        </w:rPr>
        <w:t>Nicola Roberto Toscano</w:t>
      </w:r>
    </w:p>
    <w:p w:rsidR="00AE103D" w:rsidRPr="00A07E0C" w:rsidRDefault="00AE103D" w:rsidP="00A07E0C">
      <w:pPr>
        <w:pStyle w:val="Testodelblocco"/>
        <w:ind w:left="0" w:right="1248" w:firstLine="396"/>
        <w:rPr>
          <w:b/>
          <w:i/>
          <w:sz w:val="24"/>
        </w:rPr>
      </w:pPr>
    </w:p>
    <w:p w:rsidR="00AE103D" w:rsidRPr="00A07E0C" w:rsidRDefault="00AE103D" w:rsidP="00A07E0C">
      <w:pPr>
        <w:pStyle w:val="Testodelblocco"/>
        <w:ind w:left="0" w:right="1248" w:firstLine="396"/>
        <w:rPr>
          <w:b/>
          <w:i/>
          <w:sz w:val="24"/>
        </w:rPr>
      </w:pPr>
    </w:p>
    <w:p w:rsidR="00A5101B" w:rsidRPr="00A07E0C" w:rsidRDefault="00A5101B" w:rsidP="00A07E0C">
      <w:pPr>
        <w:pStyle w:val="Testodelblocco"/>
        <w:ind w:left="0" w:right="1248"/>
        <w:rPr>
          <w:b/>
          <w:i/>
          <w:sz w:val="24"/>
        </w:rPr>
      </w:pPr>
    </w:p>
    <w:p w:rsidR="00840DDC" w:rsidRPr="00A07E0C" w:rsidRDefault="00840DDC" w:rsidP="00A07E0C">
      <w:pPr>
        <w:pStyle w:val="Testodelblocco"/>
        <w:ind w:left="8364" w:right="1248"/>
        <w:jc w:val="center"/>
        <w:rPr>
          <w:b/>
          <w:sz w:val="24"/>
        </w:rPr>
      </w:pPr>
    </w:p>
    <w:p w:rsidR="00033920" w:rsidRPr="008812FA" w:rsidRDefault="00033920" w:rsidP="000042C3">
      <w:pPr>
        <w:pStyle w:val="Testodelblocco"/>
        <w:ind w:left="8364" w:right="306"/>
        <w:jc w:val="left"/>
        <w:rPr>
          <w:sz w:val="14"/>
          <w:szCs w:val="14"/>
        </w:rPr>
      </w:pPr>
      <w:r w:rsidRPr="008812FA">
        <w:rPr>
          <w:sz w:val="14"/>
          <w:szCs w:val="14"/>
        </w:rPr>
        <w:tab/>
      </w:r>
      <w:r w:rsidRPr="008812FA">
        <w:rPr>
          <w:sz w:val="14"/>
          <w:szCs w:val="14"/>
        </w:rPr>
        <w:tab/>
      </w:r>
      <w:r w:rsidRPr="008812FA">
        <w:rPr>
          <w:sz w:val="14"/>
          <w:szCs w:val="14"/>
        </w:rPr>
        <w:tab/>
      </w:r>
      <w:r w:rsidRPr="008812FA">
        <w:rPr>
          <w:sz w:val="14"/>
          <w:szCs w:val="14"/>
        </w:rPr>
        <w:tab/>
      </w:r>
      <w:r w:rsidRPr="008812FA">
        <w:rPr>
          <w:sz w:val="14"/>
          <w:szCs w:val="14"/>
        </w:rPr>
        <w:tab/>
      </w:r>
      <w:r w:rsidRPr="008812FA">
        <w:rPr>
          <w:sz w:val="14"/>
          <w:szCs w:val="14"/>
        </w:rPr>
        <w:tab/>
      </w:r>
      <w:r w:rsidRPr="008812FA">
        <w:rPr>
          <w:sz w:val="14"/>
          <w:szCs w:val="14"/>
        </w:rPr>
        <w:tab/>
      </w:r>
      <w:r w:rsidRPr="008812FA">
        <w:rPr>
          <w:sz w:val="14"/>
          <w:szCs w:val="14"/>
        </w:rPr>
        <w:tab/>
      </w:r>
      <w:r w:rsidRPr="008812FA">
        <w:rPr>
          <w:sz w:val="14"/>
          <w:szCs w:val="14"/>
        </w:rPr>
        <w:tab/>
      </w:r>
    </w:p>
    <w:sectPr w:rsidR="00033920" w:rsidRPr="008812FA" w:rsidSect="00BA1796">
      <w:pgSz w:w="11906" w:h="16838"/>
      <w:pgMar w:top="1417" w:right="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033920"/>
    <w:rsid w:val="000042C3"/>
    <w:rsid w:val="000128EC"/>
    <w:rsid w:val="00033920"/>
    <w:rsid w:val="00041A6D"/>
    <w:rsid w:val="00044C8F"/>
    <w:rsid w:val="000C6E2E"/>
    <w:rsid w:val="002174A3"/>
    <w:rsid w:val="00227BF0"/>
    <w:rsid w:val="002F417C"/>
    <w:rsid w:val="0030621D"/>
    <w:rsid w:val="0033170A"/>
    <w:rsid w:val="00352AE8"/>
    <w:rsid w:val="00365063"/>
    <w:rsid w:val="0037123B"/>
    <w:rsid w:val="00394B64"/>
    <w:rsid w:val="004068DC"/>
    <w:rsid w:val="00440C58"/>
    <w:rsid w:val="00464A15"/>
    <w:rsid w:val="004F27EF"/>
    <w:rsid w:val="00501E40"/>
    <w:rsid w:val="00535227"/>
    <w:rsid w:val="00537E49"/>
    <w:rsid w:val="00631326"/>
    <w:rsid w:val="007204D7"/>
    <w:rsid w:val="007768C9"/>
    <w:rsid w:val="007C3E75"/>
    <w:rsid w:val="00840DDC"/>
    <w:rsid w:val="00876C70"/>
    <w:rsid w:val="008812FA"/>
    <w:rsid w:val="00890768"/>
    <w:rsid w:val="008B0BCF"/>
    <w:rsid w:val="008B53F6"/>
    <w:rsid w:val="008F064F"/>
    <w:rsid w:val="00926310"/>
    <w:rsid w:val="00926FB8"/>
    <w:rsid w:val="0092743F"/>
    <w:rsid w:val="00943DF5"/>
    <w:rsid w:val="009703C7"/>
    <w:rsid w:val="009803DB"/>
    <w:rsid w:val="009A2A15"/>
    <w:rsid w:val="009B28EC"/>
    <w:rsid w:val="009C5470"/>
    <w:rsid w:val="00A07E0C"/>
    <w:rsid w:val="00A5101B"/>
    <w:rsid w:val="00A52F40"/>
    <w:rsid w:val="00A839FF"/>
    <w:rsid w:val="00A94CE4"/>
    <w:rsid w:val="00AE103D"/>
    <w:rsid w:val="00B02C0D"/>
    <w:rsid w:val="00B31186"/>
    <w:rsid w:val="00BA1796"/>
    <w:rsid w:val="00BC5AF3"/>
    <w:rsid w:val="00BE056E"/>
    <w:rsid w:val="00BF3A72"/>
    <w:rsid w:val="00C37521"/>
    <w:rsid w:val="00D31790"/>
    <w:rsid w:val="00D635C2"/>
    <w:rsid w:val="00DC606B"/>
    <w:rsid w:val="00E0166F"/>
    <w:rsid w:val="00EE4524"/>
    <w:rsid w:val="00EF0D4E"/>
    <w:rsid w:val="00F2129D"/>
    <w:rsid w:val="00F45E48"/>
    <w:rsid w:val="00F5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7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BA1796"/>
    <w:pPr>
      <w:ind w:left="8820" w:right="126"/>
      <w:jc w:val="both"/>
    </w:pPr>
    <w:rPr>
      <w:sz w:val="18"/>
    </w:rPr>
  </w:style>
  <w:style w:type="paragraph" w:styleId="Testofumetto">
    <w:name w:val="Balloon Text"/>
    <w:basedOn w:val="Normale"/>
    <w:semiHidden/>
    <w:rsid w:val="00331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UTENTE</cp:lastModifiedBy>
  <cp:revision>2</cp:revision>
  <cp:lastPrinted>2020-07-10T18:26:00Z</cp:lastPrinted>
  <dcterms:created xsi:type="dcterms:W3CDTF">2021-06-01T17:29:00Z</dcterms:created>
  <dcterms:modified xsi:type="dcterms:W3CDTF">2021-06-01T17:29:00Z</dcterms:modified>
</cp:coreProperties>
</file>